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5965" w14:textId="77777777" w:rsidR="00033202" w:rsidRPr="00A13093" w:rsidRDefault="00033202" w:rsidP="007773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0C4EC2" w14:textId="77777777" w:rsidR="00033202" w:rsidRPr="00A13093" w:rsidRDefault="00033202" w:rsidP="007773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12507D" w14:textId="77777777" w:rsidR="0077737E" w:rsidRPr="002327C5" w:rsidRDefault="0077737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2327C5">
        <w:rPr>
          <w:rFonts w:ascii="Arial" w:hAnsi="Arial" w:cs="Arial"/>
          <w:b/>
          <w:bCs/>
          <w:sz w:val="36"/>
          <w:szCs w:val="36"/>
        </w:rPr>
        <w:t>Vereinbarung über die Wildfolge</w:t>
      </w:r>
    </w:p>
    <w:p w14:paraId="3DA6A579" w14:textId="77777777" w:rsidR="0077737E" w:rsidRPr="00A13093" w:rsidRDefault="0077737E" w:rsidP="007773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13093">
        <w:rPr>
          <w:rFonts w:ascii="Arial" w:hAnsi="Arial" w:cs="Arial"/>
          <w:b/>
          <w:bCs/>
        </w:rPr>
        <w:t> </w:t>
      </w:r>
    </w:p>
    <w:p w14:paraId="59C7C212" w14:textId="77777777" w:rsidR="002327C5" w:rsidRPr="00484AEE" w:rsidRDefault="0077737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>Ergänzend zu den einschlägigen gesetzlichen</w:t>
      </w:r>
      <w:r w:rsidR="0040236D" w:rsidRPr="00484AEE">
        <w:rPr>
          <w:rFonts w:ascii="Arial" w:hAnsi="Arial" w:cs="Arial"/>
          <w:sz w:val="22"/>
          <w:szCs w:val="22"/>
        </w:rPr>
        <w:t xml:space="preserve"> </w:t>
      </w:r>
      <w:r w:rsidRPr="00484AEE">
        <w:rPr>
          <w:rFonts w:ascii="Arial" w:hAnsi="Arial" w:cs="Arial"/>
          <w:sz w:val="22"/>
          <w:szCs w:val="22"/>
        </w:rPr>
        <w:t xml:space="preserve">Bestimmungen vereinbaren </w:t>
      </w:r>
    </w:p>
    <w:p w14:paraId="5B3E1607" w14:textId="5F6D04BA" w:rsidR="0050492D" w:rsidRPr="00484AEE" w:rsidRDefault="0077737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>die Jagdgesellschaften</w:t>
      </w:r>
      <w:r w:rsidR="005B6851" w:rsidRPr="00484AEE">
        <w:rPr>
          <w:rFonts w:ascii="Arial" w:hAnsi="Arial" w:cs="Arial"/>
          <w:sz w:val="22"/>
          <w:szCs w:val="22"/>
        </w:rPr>
        <w:t xml:space="preserve"> der </w:t>
      </w:r>
      <w:r w:rsidRPr="00484AEE">
        <w:rPr>
          <w:rFonts w:ascii="Arial" w:hAnsi="Arial" w:cs="Arial"/>
          <w:sz w:val="22"/>
          <w:szCs w:val="22"/>
        </w:rPr>
        <w:t>Revier</w:t>
      </w:r>
      <w:r w:rsidR="0050492D" w:rsidRPr="00484AEE">
        <w:rPr>
          <w:rFonts w:ascii="Arial" w:hAnsi="Arial" w:cs="Arial"/>
          <w:sz w:val="22"/>
          <w:szCs w:val="22"/>
        </w:rPr>
        <w:t>e:</w:t>
      </w:r>
    </w:p>
    <w:p w14:paraId="635D745E" w14:textId="77777777" w:rsidR="0050492D" w:rsidRPr="00484AEE" w:rsidRDefault="0050492D" w:rsidP="00232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5C4CF7C" w14:textId="77777777" w:rsidR="002327C5" w:rsidRPr="00484AEE" w:rsidRDefault="002327C5" w:rsidP="00232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45B4BC1" w14:textId="46ECE488" w:rsidR="002327C5" w:rsidRPr="00484AEE" w:rsidRDefault="0050492D" w:rsidP="00484A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>................................</w:t>
      </w:r>
      <w:r w:rsidR="0077737E" w:rsidRPr="00484AEE">
        <w:rPr>
          <w:rFonts w:ascii="Arial" w:hAnsi="Arial" w:cs="Arial"/>
          <w:sz w:val="22"/>
          <w:szCs w:val="22"/>
        </w:rPr>
        <w:t>………</w:t>
      </w:r>
      <w:r w:rsidR="00CF1654" w:rsidRPr="00484AEE">
        <w:rPr>
          <w:rFonts w:ascii="Arial" w:hAnsi="Arial" w:cs="Arial"/>
          <w:sz w:val="22"/>
          <w:szCs w:val="22"/>
        </w:rPr>
        <w:t xml:space="preserve"> Revier Nr. ......</w:t>
      </w:r>
    </w:p>
    <w:p w14:paraId="65AE3F1B" w14:textId="77777777" w:rsidR="002327C5" w:rsidRPr="00484AEE" w:rsidRDefault="002327C5" w:rsidP="00484A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B7E8B7" w14:textId="090812C5" w:rsidR="002327C5" w:rsidRPr="00484AEE" w:rsidRDefault="0050492D" w:rsidP="00484A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>und</w:t>
      </w:r>
    </w:p>
    <w:p w14:paraId="0CD6AE6B" w14:textId="77777777" w:rsidR="002327C5" w:rsidRPr="00484AEE" w:rsidRDefault="002327C5" w:rsidP="00484A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C07E0E" w14:textId="1CC4DA06" w:rsidR="0077737E" w:rsidRPr="00484AEE" w:rsidRDefault="0050492D" w:rsidP="00484A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>.......................</w:t>
      </w:r>
      <w:r w:rsidR="002327C5" w:rsidRPr="00484AEE">
        <w:rPr>
          <w:rFonts w:ascii="Arial" w:hAnsi="Arial" w:cs="Arial"/>
          <w:sz w:val="22"/>
          <w:szCs w:val="22"/>
        </w:rPr>
        <w:t>.....</w:t>
      </w:r>
      <w:r w:rsidRPr="00484AEE">
        <w:rPr>
          <w:rFonts w:ascii="Arial" w:hAnsi="Arial" w:cs="Arial"/>
          <w:sz w:val="22"/>
          <w:szCs w:val="22"/>
        </w:rPr>
        <w:t>..............</w:t>
      </w:r>
      <w:r w:rsidR="00CF1654" w:rsidRPr="00484AEE">
        <w:rPr>
          <w:rFonts w:ascii="Arial" w:hAnsi="Arial" w:cs="Arial"/>
          <w:sz w:val="22"/>
          <w:szCs w:val="22"/>
        </w:rPr>
        <w:t xml:space="preserve"> Revier Nr. ......</w:t>
      </w:r>
    </w:p>
    <w:p w14:paraId="3CB0BA20" w14:textId="57238BBC" w:rsidR="0077737E" w:rsidRDefault="0077737E" w:rsidP="00484A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DF4069" w14:textId="77777777" w:rsidR="00484AEE" w:rsidRDefault="00484AEE" w:rsidP="00484AE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526451" w14:textId="77777777" w:rsidR="00484AEE" w:rsidRPr="00484AEE" w:rsidRDefault="00484AE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B6AC7A" w14:textId="77777777" w:rsidR="00484AEE" w:rsidRDefault="00484AE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BB7926" w14:textId="12037DDE" w:rsidR="0050492D" w:rsidRPr="00484AEE" w:rsidRDefault="0077737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>die Wildfolge nachstehend</w:t>
      </w:r>
      <w:r w:rsidR="0050492D" w:rsidRPr="00484AEE">
        <w:rPr>
          <w:rFonts w:ascii="Arial" w:hAnsi="Arial" w:cs="Arial"/>
          <w:sz w:val="22"/>
          <w:szCs w:val="22"/>
        </w:rPr>
        <w:t xml:space="preserve"> wie folgt</w:t>
      </w:r>
      <w:r w:rsidRPr="00484AEE">
        <w:rPr>
          <w:rFonts w:ascii="Arial" w:hAnsi="Arial" w:cs="Arial"/>
          <w:sz w:val="22"/>
          <w:szCs w:val="22"/>
        </w:rPr>
        <w:t>:</w:t>
      </w:r>
    </w:p>
    <w:p w14:paraId="73565634" w14:textId="731CC3A8" w:rsidR="0077737E" w:rsidRPr="00484AEE" w:rsidRDefault="0077737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44DA5A" w14:textId="42585214" w:rsidR="0050492D" w:rsidRPr="00484AEE" w:rsidRDefault="0077737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b/>
          <w:sz w:val="22"/>
          <w:szCs w:val="22"/>
        </w:rPr>
        <w:t>Zweck</w:t>
      </w:r>
      <w:r w:rsidR="0050492D" w:rsidRPr="00484AEE">
        <w:rPr>
          <w:rFonts w:ascii="Arial" w:hAnsi="Arial" w:cs="Arial"/>
          <w:sz w:val="22"/>
          <w:szCs w:val="22"/>
        </w:rPr>
        <w:tab/>
      </w:r>
      <w:r w:rsidR="0050492D" w:rsidRPr="00484AEE">
        <w:rPr>
          <w:rFonts w:ascii="Arial" w:hAnsi="Arial" w:cs="Arial"/>
          <w:sz w:val="22"/>
          <w:szCs w:val="22"/>
        </w:rPr>
        <w:tab/>
      </w:r>
      <w:r w:rsidR="00A13093" w:rsidRPr="00484AEE">
        <w:rPr>
          <w:rFonts w:ascii="Arial" w:hAnsi="Arial" w:cs="Arial"/>
          <w:sz w:val="22"/>
          <w:szCs w:val="22"/>
        </w:rPr>
        <w:tab/>
      </w:r>
      <w:r w:rsidR="00484AEE">
        <w:rPr>
          <w:rFonts w:ascii="Arial" w:hAnsi="Arial" w:cs="Arial"/>
          <w:sz w:val="22"/>
          <w:szCs w:val="22"/>
        </w:rPr>
        <w:tab/>
      </w:r>
      <w:r w:rsidR="0050492D" w:rsidRPr="00484AEE">
        <w:rPr>
          <w:rFonts w:ascii="Arial" w:hAnsi="Arial" w:cs="Arial"/>
          <w:sz w:val="22"/>
          <w:szCs w:val="22"/>
        </w:rPr>
        <w:t>G</w:t>
      </w:r>
      <w:r w:rsidRPr="00484AEE">
        <w:rPr>
          <w:rFonts w:ascii="Arial" w:hAnsi="Arial" w:cs="Arial"/>
          <w:sz w:val="22"/>
          <w:szCs w:val="22"/>
        </w:rPr>
        <w:t xml:space="preserve">eeignete Nachsuche von </w:t>
      </w:r>
      <w:r w:rsidR="0050492D" w:rsidRPr="00484AEE">
        <w:rPr>
          <w:rFonts w:ascii="Arial" w:hAnsi="Arial" w:cs="Arial"/>
          <w:sz w:val="22"/>
          <w:szCs w:val="22"/>
        </w:rPr>
        <w:t xml:space="preserve">angeschossenem </w:t>
      </w:r>
    </w:p>
    <w:p w14:paraId="7D301916" w14:textId="36B933BF" w:rsidR="0077737E" w:rsidRPr="00484AEE" w:rsidRDefault="0050492D" w:rsidP="00A13093">
      <w:pPr>
        <w:widowControl w:val="0"/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 xml:space="preserve">und/oder </w:t>
      </w:r>
      <w:r w:rsidR="0077737E" w:rsidRPr="00484AEE">
        <w:rPr>
          <w:rFonts w:ascii="Arial" w:hAnsi="Arial" w:cs="Arial"/>
          <w:sz w:val="22"/>
          <w:szCs w:val="22"/>
        </w:rPr>
        <w:t>verletztem Wild</w:t>
      </w:r>
      <w:r w:rsidRPr="00484AEE">
        <w:rPr>
          <w:rFonts w:ascii="Arial" w:hAnsi="Arial" w:cs="Arial"/>
          <w:sz w:val="22"/>
          <w:szCs w:val="22"/>
        </w:rPr>
        <w:t xml:space="preserve"> </w:t>
      </w:r>
      <w:r w:rsidR="0077737E" w:rsidRPr="00484AEE">
        <w:rPr>
          <w:rFonts w:ascii="Arial" w:hAnsi="Arial" w:cs="Arial"/>
          <w:sz w:val="22"/>
          <w:szCs w:val="22"/>
        </w:rPr>
        <w:t>über die Reviergrenze hinaus.</w:t>
      </w:r>
    </w:p>
    <w:p w14:paraId="393F62EB" w14:textId="10CC540E" w:rsidR="0077737E" w:rsidRPr="00484AEE" w:rsidRDefault="0077737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C2AA03" w14:textId="397C01DE" w:rsidR="0077737E" w:rsidRPr="00484AEE" w:rsidRDefault="0077737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b/>
          <w:sz w:val="22"/>
          <w:szCs w:val="22"/>
        </w:rPr>
        <w:t>Dauer</w:t>
      </w:r>
      <w:r w:rsidR="0050492D" w:rsidRPr="00484AEE">
        <w:rPr>
          <w:rFonts w:ascii="Arial" w:hAnsi="Arial" w:cs="Arial"/>
          <w:sz w:val="22"/>
          <w:szCs w:val="22"/>
        </w:rPr>
        <w:tab/>
      </w:r>
      <w:r w:rsidR="0050492D" w:rsidRPr="00484AEE">
        <w:rPr>
          <w:rFonts w:ascii="Arial" w:hAnsi="Arial" w:cs="Arial"/>
          <w:sz w:val="22"/>
          <w:szCs w:val="22"/>
        </w:rPr>
        <w:tab/>
      </w:r>
      <w:r w:rsidR="00A13093" w:rsidRPr="00484AEE">
        <w:rPr>
          <w:rFonts w:ascii="Arial" w:hAnsi="Arial" w:cs="Arial"/>
          <w:sz w:val="22"/>
          <w:szCs w:val="22"/>
        </w:rPr>
        <w:tab/>
      </w:r>
      <w:r w:rsidR="00CF1654" w:rsidRPr="00484AEE">
        <w:rPr>
          <w:rFonts w:ascii="Arial" w:hAnsi="Arial" w:cs="Arial"/>
          <w:sz w:val="22"/>
          <w:szCs w:val="22"/>
        </w:rPr>
        <w:tab/>
      </w:r>
      <w:r w:rsidR="0050492D" w:rsidRPr="00484AEE">
        <w:rPr>
          <w:rFonts w:ascii="Arial" w:hAnsi="Arial" w:cs="Arial"/>
          <w:sz w:val="22"/>
          <w:szCs w:val="22"/>
        </w:rPr>
        <w:t>Während der Pachtperiode 2016-201</w:t>
      </w:r>
      <w:r w:rsidR="002327C5" w:rsidRPr="00484AEE">
        <w:rPr>
          <w:rFonts w:ascii="Arial" w:hAnsi="Arial" w:cs="Arial"/>
          <w:sz w:val="22"/>
          <w:szCs w:val="22"/>
        </w:rPr>
        <w:t>4</w:t>
      </w:r>
    </w:p>
    <w:p w14:paraId="7A010A5B" w14:textId="09C1694B" w:rsidR="0077737E" w:rsidRPr="00484AEE" w:rsidRDefault="0077737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F10B4E" w14:textId="77777777" w:rsidR="0050492D" w:rsidRPr="00484AEE" w:rsidRDefault="0050492D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F73A06" w14:textId="276C5CC2" w:rsidR="0077737E" w:rsidRPr="00484AEE" w:rsidRDefault="0077737E" w:rsidP="00A13093">
      <w:pPr>
        <w:widowControl w:val="0"/>
        <w:autoSpaceDE w:val="0"/>
        <w:autoSpaceDN w:val="0"/>
        <w:adjustRightInd w:val="0"/>
        <w:ind w:left="2840" w:hanging="284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b/>
          <w:sz w:val="22"/>
          <w:szCs w:val="22"/>
        </w:rPr>
        <w:t>Information</w:t>
      </w:r>
      <w:r w:rsidR="0050492D" w:rsidRPr="00484AEE">
        <w:rPr>
          <w:rFonts w:ascii="Arial" w:hAnsi="Arial" w:cs="Arial"/>
          <w:sz w:val="22"/>
          <w:szCs w:val="22"/>
        </w:rPr>
        <w:tab/>
      </w:r>
      <w:r w:rsidR="00A13093" w:rsidRPr="00484AEE">
        <w:rPr>
          <w:rFonts w:ascii="Arial" w:hAnsi="Arial" w:cs="Arial"/>
          <w:sz w:val="22"/>
          <w:szCs w:val="22"/>
        </w:rPr>
        <w:t xml:space="preserve">Der Obmann des </w:t>
      </w:r>
      <w:r w:rsidR="0050492D" w:rsidRPr="00484AEE">
        <w:rPr>
          <w:rFonts w:ascii="Arial" w:hAnsi="Arial" w:cs="Arial"/>
          <w:sz w:val="22"/>
          <w:szCs w:val="22"/>
        </w:rPr>
        <w:t>Nachbarrevier</w:t>
      </w:r>
      <w:r w:rsidR="00A13093" w:rsidRPr="00484AEE">
        <w:rPr>
          <w:rFonts w:ascii="Arial" w:hAnsi="Arial" w:cs="Arial"/>
          <w:sz w:val="22"/>
          <w:szCs w:val="22"/>
        </w:rPr>
        <w:t>s</w:t>
      </w:r>
      <w:r w:rsidR="0050492D" w:rsidRPr="00484A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0492D" w:rsidRPr="00484AEE">
        <w:rPr>
          <w:rFonts w:ascii="Arial" w:hAnsi="Arial" w:cs="Arial"/>
          <w:sz w:val="22"/>
          <w:szCs w:val="22"/>
        </w:rPr>
        <w:t>ist</w:t>
      </w:r>
      <w:proofErr w:type="gramEnd"/>
      <w:r w:rsidR="0050492D" w:rsidRPr="00484AEE">
        <w:rPr>
          <w:rFonts w:ascii="Arial" w:hAnsi="Arial" w:cs="Arial"/>
          <w:sz w:val="22"/>
          <w:szCs w:val="22"/>
        </w:rPr>
        <w:t xml:space="preserve"> wenn möglich </w:t>
      </w:r>
      <w:r w:rsidR="00B23EDC" w:rsidRPr="00484AEE">
        <w:rPr>
          <w:rFonts w:ascii="Arial" w:hAnsi="Arial" w:cs="Arial"/>
          <w:sz w:val="22"/>
          <w:szCs w:val="22"/>
        </w:rPr>
        <w:t xml:space="preserve">vorgängig oder unmittelbar </w:t>
      </w:r>
      <w:proofErr w:type="spellStart"/>
      <w:r w:rsidR="00B23EDC" w:rsidRPr="00484AEE">
        <w:rPr>
          <w:rFonts w:ascii="Arial" w:hAnsi="Arial" w:cs="Arial"/>
          <w:sz w:val="22"/>
          <w:szCs w:val="22"/>
        </w:rPr>
        <w:t>anschliessend</w:t>
      </w:r>
      <w:proofErr w:type="spellEnd"/>
      <w:r w:rsidR="00B23EDC" w:rsidRPr="00484AEE">
        <w:rPr>
          <w:rFonts w:ascii="Arial" w:hAnsi="Arial" w:cs="Arial"/>
          <w:sz w:val="22"/>
          <w:szCs w:val="22"/>
        </w:rPr>
        <w:t xml:space="preserve">, spätestens </w:t>
      </w:r>
      <w:r w:rsidR="00A13093" w:rsidRPr="00484AEE">
        <w:rPr>
          <w:rFonts w:ascii="Arial" w:hAnsi="Arial" w:cs="Arial"/>
          <w:sz w:val="22"/>
          <w:szCs w:val="22"/>
        </w:rPr>
        <w:t>am folgenden Tag über Art und Ort der Nachsuche sowie über deren Ergebnis zu informieren.</w:t>
      </w:r>
    </w:p>
    <w:p w14:paraId="494B9DDB" w14:textId="77777777" w:rsidR="0050492D" w:rsidRPr="00484AEE" w:rsidRDefault="0050492D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F3B153" w14:textId="77777777" w:rsidR="0050492D" w:rsidRPr="00484AEE" w:rsidRDefault="0050492D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FFEE3F" w14:textId="086BCFD3" w:rsidR="0077737E" w:rsidRPr="00484AEE" w:rsidRDefault="0077737E" w:rsidP="00A13093">
      <w:pPr>
        <w:widowControl w:val="0"/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b/>
          <w:sz w:val="22"/>
          <w:szCs w:val="22"/>
        </w:rPr>
        <w:t>Wildbret/Trophäen</w:t>
      </w:r>
      <w:r w:rsidR="00A13093" w:rsidRPr="00484AEE">
        <w:rPr>
          <w:rFonts w:ascii="Arial" w:hAnsi="Arial" w:cs="Arial"/>
          <w:sz w:val="22"/>
          <w:szCs w:val="22"/>
        </w:rPr>
        <w:tab/>
      </w:r>
      <w:r w:rsidRPr="00484AEE">
        <w:rPr>
          <w:rFonts w:ascii="Arial" w:hAnsi="Arial" w:cs="Arial"/>
          <w:sz w:val="22"/>
          <w:szCs w:val="22"/>
        </w:rPr>
        <w:t>Wildbret und Trophäe bleiben Eigentum des Reviers, von welchem die Nachsuche ausgegangen ist.</w:t>
      </w:r>
    </w:p>
    <w:p w14:paraId="0E63EB70" w14:textId="03C53EA0" w:rsidR="0077737E" w:rsidRPr="00484AEE" w:rsidRDefault="0077737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ACE970" w14:textId="77777777" w:rsidR="00CF1654" w:rsidRPr="00484AEE" w:rsidRDefault="00CF1654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7137ED" w14:textId="78753AB8" w:rsidR="00A13093" w:rsidRPr="00484AEE" w:rsidRDefault="00A13093" w:rsidP="00A130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b/>
          <w:sz w:val="22"/>
          <w:szCs w:val="22"/>
        </w:rPr>
        <w:t>Weitere Bestimmungen</w:t>
      </w:r>
      <w:r w:rsidRPr="00484AEE">
        <w:rPr>
          <w:rFonts w:ascii="Arial" w:hAnsi="Arial" w:cs="Arial"/>
          <w:b/>
          <w:sz w:val="22"/>
          <w:szCs w:val="22"/>
        </w:rPr>
        <w:tab/>
      </w:r>
      <w:r w:rsidR="0077737E" w:rsidRPr="00484AEE">
        <w:rPr>
          <w:rFonts w:ascii="Arial" w:hAnsi="Arial" w:cs="Arial"/>
          <w:sz w:val="22"/>
          <w:szCs w:val="22"/>
        </w:rPr>
        <w:t>Allfällige Probleme werden zwischen den</w:t>
      </w:r>
      <w:r w:rsidRPr="00484AEE">
        <w:rPr>
          <w:rFonts w:ascii="Arial" w:hAnsi="Arial" w:cs="Arial"/>
          <w:sz w:val="22"/>
          <w:szCs w:val="22"/>
        </w:rPr>
        <w:t xml:space="preserve"> </w:t>
      </w:r>
      <w:r w:rsidR="0077737E" w:rsidRPr="00484AEE">
        <w:rPr>
          <w:rFonts w:ascii="Arial" w:hAnsi="Arial" w:cs="Arial"/>
          <w:sz w:val="22"/>
          <w:szCs w:val="22"/>
        </w:rPr>
        <w:t xml:space="preserve">Obmännern </w:t>
      </w:r>
    </w:p>
    <w:p w14:paraId="3D00D676" w14:textId="3C323F4F" w:rsidR="0077737E" w:rsidRPr="00484AEE" w:rsidRDefault="00A13093" w:rsidP="00A130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ab/>
      </w:r>
      <w:r w:rsidRPr="00484AEE">
        <w:rPr>
          <w:rFonts w:ascii="Arial" w:hAnsi="Arial" w:cs="Arial"/>
          <w:sz w:val="22"/>
          <w:szCs w:val="22"/>
        </w:rPr>
        <w:tab/>
      </w:r>
      <w:r w:rsidRPr="00484AEE">
        <w:rPr>
          <w:rFonts w:ascii="Arial" w:hAnsi="Arial" w:cs="Arial"/>
          <w:sz w:val="22"/>
          <w:szCs w:val="22"/>
        </w:rPr>
        <w:tab/>
      </w:r>
      <w:r w:rsidRPr="00484AEE">
        <w:rPr>
          <w:rFonts w:ascii="Arial" w:hAnsi="Arial" w:cs="Arial"/>
          <w:sz w:val="22"/>
          <w:szCs w:val="22"/>
        </w:rPr>
        <w:tab/>
      </w:r>
      <w:r w:rsidR="0077737E" w:rsidRPr="00484AEE">
        <w:rPr>
          <w:rFonts w:ascii="Arial" w:hAnsi="Arial" w:cs="Arial"/>
          <w:sz w:val="22"/>
          <w:szCs w:val="22"/>
        </w:rPr>
        <w:t>der beteiligten Reviere geregelt.</w:t>
      </w:r>
    </w:p>
    <w:p w14:paraId="50844EA5" w14:textId="77777777" w:rsidR="00CF1654" w:rsidRPr="00484AEE" w:rsidRDefault="00CF1654" w:rsidP="00A130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304CB3" w14:textId="7EC9EB6D" w:rsidR="0077737E" w:rsidRPr="00484AEE" w:rsidRDefault="0077737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FB5515" w14:textId="6E46A7F6" w:rsidR="0077737E" w:rsidRPr="00484AEE" w:rsidRDefault="0077737E" w:rsidP="007773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b/>
          <w:sz w:val="22"/>
          <w:szCs w:val="22"/>
        </w:rPr>
        <w:t>Auflösung</w:t>
      </w:r>
      <w:r w:rsidR="00A13093" w:rsidRPr="00484AEE">
        <w:rPr>
          <w:rFonts w:ascii="Arial" w:hAnsi="Arial" w:cs="Arial"/>
          <w:sz w:val="22"/>
          <w:szCs w:val="22"/>
        </w:rPr>
        <w:tab/>
      </w:r>
      <w:r w:rsidR="00A13093" w:rsidRPr="00484AEE">
        <w:rPr>
          <w:rFonts w:ascii="Arial" w:hAnsi="Arial" w:cs="Arial"/>
          <w:sz w:val="22"/>
          <w:szCs w:val="22"/>
        </w:rPr>
        <w:tab/>
      </w:r>
      <w:r w:rsidR="00A13093" w:rsidRPr="00484AEE">
        <w:rPr>
          <w:rFonts w:ascii="Arial" w:hAnsi="Arial" w:cs="Arial"/>
          <w:sz w:val="22"/>
          <w:szCs w:val="22"/>
        </w:rPr>
        <w:tab/>
      </w:r>
      <w:r w:rsidRPr="00484AEE">
        <w:rPr>
          <w:rFonts w:ascii="Arial" w:hAnsi="Arial" w:cs="Arial"/>
          <w:sz w:val="22"/>
          <w:szCs w:val="22"/>
        </w:rPr>
        <w:t>Diese Wildfolge Vereinbarung kann einseitig durch ein</w:t>
      </w:r>
    </w:p>
    <w:p w14:paraId="63FBC93D" w14:textId="77777777" w:rsidR="0077737E" w:rsidRPr="00484AEE" w:rsidRDefault="0077737E" w:rsidP="00A13093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>Revier auf Ende eines Jagdjahres aufgelöst werden.</w:t>
      </w:r>
    </w:p>
    <w:p w14:paraId="4D64155B" w14:textId="77777777" w:rsidR="0077737E" w:rsidRPr="00484AEE" w:rsidRDefault="0077737E" w:rsidP="00A13093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>Der Rücktritt hat schriftlich an den jeweiligen Obmann</w:t>
      </w:r>
    </w:p>
    <w:p w14:paraId="441DDF1A" w14:textId="08CBD216" w:rsidR="0077737E" w:rsidRPr="00484AEE" w:rsidRDefault="0077737E" w:rsidP="009B0F73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>vor Beginn des neuen Jagdjahres zu erfolgen.</w:t>
      </w:r>
    </w:p>
    <w:p w14:paraId="4F0E2519" w14:textId="77777777" w:rsidR="00CF1654" w:rsidRDefault="00CF1654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F9F5D2" w14:textId="77777777" w:rsidR="00484AEE" w:rsidRDefault="00484AEE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9658BA" w14:textId="77777777" w:rsidR="00484AEE" w:rsidRPr="00484AEE" w:rsidRDefault="00484AEE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B2031A" w14:textId="402054D0" w:rsidR="00CF1654" w:rsidRPr="00484AEE" w:rsidRDefault="00CF1654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>Ort / Datum</w:t>
      </w:r>
      <w:r w:rsidR="00484AEE" w:rsidRPr="00484AEE">
        <w:rPr>
          <w:rFonts w:ascii="Arial" w:hAnsi="Arial" w:cs="Arial"/>
          <w:sz w:val="22"/>
          <w:szCs w:val="22"/>
        </w:rPr>
        <w:t xml:space="preserve"> ...................................</w:t>
      </w:r>
    </w:p>
    <w:p w14:paraId="33628B6D" w14:textId="77777777" w:rsidR="00484AEE" w:rsidRDefault="00484AEE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D69C82" w14:textId="77777777" w:rsidR="00484AEE" w:rsidRDefault="00484AEE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3EDEE5" w14:textId="77777777" w:rsidR="00484AEE" w:rsidRPr="00484AEE" w:rsidRDefault="00484AEE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FDEF31" w14:textId="77777777" w:rsidR="00CF1654" w:rsidRPr="00484AEE" w:rsidRDefault="00CF1654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D93933" w14:textId="2B00744F" w:rsidR="00CF1654" w:rsidRPr="00484AEE" w:rsidRDefault="00CF1654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>Jagdgesellschaft ...........</w:t>
      </w:r>
      <w:r w:rsidR="00484AEE" w:rsidRPr="00484AEE">
        <w:rPr>
          <w:rFonts w:ascii="Arial" w:hAnsi="Arial" w:cs="Arial"/>
          <w:sz w:val="22"/>
          <w:szCs w:val="22"/>
        </w:rPr>
        <w:t>...............</w:t>
      </w:r>
      <w:r w:rsidR="00484AEE" w:rsidRPr="00484AEE">
        <w:rPr>
          <w:rFonts w:ascii="Arial" w:hAnsi="Arial" w:cs="Arial"/>
          <w:sz w:val="22"/>
          <w:szCs w:val="22"/>
        </w:rPr>
        <w:tab/>
      </w:r>
      <w:r w:rsidR="00484AEE">
        <w:rPr>
          <w:rFonts w:ascii="Arial" w:hAnsi="Arial" w:cs="Arial"/>
          <w:sz w:val="22"/>
          <w:szCs w:val="22"/>
        </w:rPr>
        <w:tab/>
      </w:r>
      <w:r w:rsidRPr="00484AEE">
        <w:rPr>
          <w:rFonts w:ascii="Arial" w:hAnsi="Arial" w:cs="Arial"/>
          <w:sz w:val="22"/>
          <w:szCs w:val="22"/>
        </w:rPr>
        <w:t>Jagdgesellschaft .........................</w:t>
      </w:r>
    </w:p>
    <w:p w14:paraId="664637D4" w14:textId="639A270E" w:rsidR="00CF1654" w:rsidRPr="00484AEE" w:rsidRDefault="00CF1654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AF1D63" w14:textId="77777777" w:rsidR="00CF1654" w:rsidRPr="00484AEE" w:rsidRDefault="00CF1654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633D0A" w14:textId="77777777" w:rsidR="00CF1654" w:rsidRPr="00484AEE" w:rsidRDefault="00CF1654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BEE122" w14:textId="77777777" w:rsidR="00CF1654" w:rsidRPr="00484AEE" w:rsidRDefault="00CF1654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2DE02E" w14:textId="4B7AB930" w:rsidR="00CF1654" w:rsidRPr="00484AEE" w:rsidRDefault="00CF1654" w:rsidP="00CF16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4AEE">
        <w:rPr>
          <w:rFonts w:ascii="Arial" w:hAnsi="Arial" w:cs="Arial"/>
          <w:sz w:val="22"/>
          <w:szCs w:val="22"/>
        </w:rPr>
        <w:t>...................</w:t>
      </w:r>
      <w:r w:rsidR="00484AEE" w:rsidRPr="00484AEE">
        <w:rPr>
          <w:rFonts w:ascii="Arial" w:hAnsi="Arial" w:cs="Arial"/>
          <w:sz w:val="22"/>
          <w:szCs w:val="22"/>
        </w:rPr>
        <w:t>..................., Obmann</w:t>
      </w:r>
      <w:r w:rsidR="00484AEE" w:rsidRPr="00484AEE">
        <w:rPr>
          <w:rFonts w:ascii="Arial" w:hAnsi="Arial" w:cs="Arial"/>
          <w:sz w:val="22"/>
          <w:szCs w:val="22"/>
        </w:rPr>
        <w:tab/>
      </w:r>
      <w:r w:rsidR="00484AEE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484AEE" w:rsidRPr="00484AEE">
        <w:rPr>
          <w:rFonts w:ascii="Arial" w:hAnsi="Arial" w:cs="Arial"/>
          <w:sz w:val="22"/>
          <w:szCs w:val="22"/>
        </w:rPr>
        <w:t>......</w:t>
      </w:r>
      <w:r w:rsidRPr="00484AEE">
        <w:rPr>
          <w:rFonts w:ascii="Arial" w:hAnsi="Arial" w:cs="Arial"/>
          <w:sz w:val="22"/>
          <w:szCs w:val="22"/>
        </w:rPr>
        <w:t>..............................., Obmann</w:t>
      </w:r>
    </w:p>
    <w:sectPr w:rsidR="00CF1654" w:rsidRPr="00484AEE" w:rsidSect="003242DD">
      <w:headerReference w:type="default" r:id="rId6"/>
      <w:pgSz w:w="11900" w:h="16840"/>
      <w:pgMar w:top="1417" w:right="985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783D5" w14:textId="77777777" w:rsidR="00B826B8" w:rsidRDefault="00B826B8" w:rsidP="002327C5">
      <w:r>
        <w:separator/>
      </w:r>
    </w:p>
  </w:endnote>
  <w:endnote w:type="continuationSeparator" w:id="0">
    <w:p w14:paraId="1BACB39B" w14:textId="77777777" w:rsidR="00B826B8" w:rsidRDefault="00B826B8" w:rsidP="0023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BBEC8" w14:textId="77777777" w:rsidR="00B826B8" w:rsidRDefault="00B826B8" w:rsidP="002327C5">
      <w:r>
        <w:separator/>
      </w:r>
    </w:p>
  </w:footnote>
  <w:footnote w:type="continuationSeparator" w:id="0">
    <w:p w14:paraId="44061593" w14:textId="77777777" w:rsidR="00B826B8" w:rsidRDefault="00B826B8" w:rsidP="002327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3F76" w14:textId="03CABB10" w:rsidR="002327C5" w:rsidRDefault="002327C5" w:rsidP="002327C5">
    <w:pPr>
      <w:pStyle w:val="Kopfzeile"/>
      <w:jc w:val="center"/>
      <w:rPr>
        <w:lang w:val="de-CH"/>
      </w:rPr>
    </w:pPr>
    <w:r>
      <w:rPr>
        <w:lang w:val="de-CH"/>
      </w:rPr>
      <w:t>Signet Jagdgesellschaft</w:t>
    </w:r>
  </w:p>
  <w:p w14:paraId="137710AF" w14:textId="77777777" w:rsidR="002327C5" w:rsidRPr="002327C5" w:rsidRDefault="002327C5" w:rsidP="002327C5">
    <w:pPr>
      <w:pStyle w:val="Kopfzeile"/>
      <w:pBdr>
        <w:bottom w:val="single" w:sz="4" w:space="1" w:color="auto"/>
      </w:pBdr>
      <w:jc w:val="center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7E"/>
    <w:rsid w:val="00033202"/>
    <w:rsid w:val="002327C5"/>
    <w:rsid w:val="002D2EF1"/>
    <w:rsid w:val="003242DD"/>
    <w:rsid w:val="003D7B8E"/>
    <w:rsid w:val="0040236D"/>
    <w:rsid w:val="00484AEE"/>
    <w:rsid w:val="0050492D"/>
    <w:rsid w:val="005B6851"/>
    <w:rsid w:val="0077737E"/>
    <w:rsid w:val="009B0F73"/>
    <w:rsid w:val="00A13093"/>
    <w:rsid w:val="00B23EDC"/>
    <w:rsid w:val="00B826B8"/>
    <w:rsid w:val="00CF1654"/>
    <w:rsid w:val="00CF5313"/>
    <w:rsid w:val="00E47B96"/>
    <w:rsid w:val="00E527E0"/>
    <w:rsid w:val="00E8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EBA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7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7C5"/>
  </w:style>
  <w:style w:type="paragraph" w:styleId="Fuzeile">
    <w:name w:val="footer"/>
    <w:basedOn w:val="Standard"/>
    <w:link w:val="FuzeileZchn"/>
    <w:uiPriority w:val="99"/>
    <w:unhideWhenUsed/>
    <w:rsid w:val="002327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Trunz</dc:creator>
  <cp:keywords/>
  <dc:description/>
  <cp:lastModifiedBy>Microsoft Office-Anwender</cp:lastModifiedBy>
  <cp:revision>2</cp:revision>
  <dcterms:created xsi:type="dcterms:W3CDTF">2016-05-12T11:39:00Z</dcterms:created>
  <dcterms:modified xsi:type="dcterms:W3CDTF">2016-05-12T11:39:00Z</dcterms:modified>
</cp:coreProperties>
</file>